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858" w:rsidRDefault="00522858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1489075</wp:posOffset>
            </wp:positionH>
            <wp:positionV relativeFrom="paragraph">
              <wp:posOffset>-648335</wp:posOffset>
            </wp:positionV>
            <wp:extent cx="7360920" cy="10178415"/>
            <wp:effectExtent l="19050" t="0" r="0" b="0"/>
            <wp:wrapSquare wrapText="bothSides"/>
            <wp:docPr id="1" name="Рисунок 0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60920" cy="10178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00000" w:rsidRDefault="00522858">
      <w:pPr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-648335</wp:posOffset>
            </wp:positionV>
            <wp:extent cx="7272020" cy="10061575"/>
            <wp:effectExtent l="19050" t="0" r="5080" b="0"/>
            <wp:wrapSquare wrapText="bothSides"/>
            <wp:docPr id="3" name="Рисунок 1" descr="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72020" cy="1006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22858" w:rsidRPr="00522858" w:rsidRDefault="00522858">
      <w:pPr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-1132205</wp:posOffset>
            </wp:positionH>
            <wp:positionV relativeFrom="paragraph">
              <wp:posOffset>-311150</wp:posOffset>
            </wp:positionV>
            <wp:extent cx="7608570" cy="10539095"/>
            <wp:effectExtent l="19050" t="0" r="0" b="0"/>
            <wp:wrapSquare wrapText="bothSides"/>
            <wp:docPr id="4" name="Рисунок 3" descr="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08570" cy="1053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22858" w:rsidRPr="00522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522858"/>
    <w:rsid w:val="00522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8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</cp:revision>
  <dcterms:created xsi:type="dcterms:W3CDTF">2018-10-12T05:20:00Z</dcterms:created>
  <dcterms:modified xsi:type="dcterms:W3CDTF">2018-10-12T05:22:00Z</dcterms:modified>
</cp:coreProperties>
</file>